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92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59A695" wp14:editId="135858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E9D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827BB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03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9D6B" w14:textId="613AA5A7" w:rsidR="00000000" w:rsidRPr="001674F9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674F9">
              <w:rPr>
                <w:rStyle w:val="Forte"/>
                <w:rFonts w:eastAsia="Times New Roman"/>
              </w:rPr>
              <w:t>16/07/2025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763692C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7BC6806B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035/01/2025 – PROCESSO Nº 136.00068379/2025–02</w:t>
      </w:r>
    </w:p>
    <w:p w14:paraId="093974FF" w14:textId="77777777" w:rsidR="00000000" w:rsidRDefault="00000000">
      <w:pPr>
        <w:pStyle w:val="NormalWeb"/>
      </w:pPr>
      <w:r>
        <w:t> </w:t>
      </w:r>
    </w:p>
    <w:p w14:paraId="7C4A124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0AD38F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06F34AB" w14:textId="77777777" w:rsidR="00000000" w:rsidRDefault="00000000">
      <w:pPr>
        <w:pStyle w:val="NormalWeb"/>
      </w:pPr>
      <w:r>
        <w:t>O Diretor da ESCOLA TÉCNICA ESTADUAL ARISTÓTELES FERREIRA, da cidade de SANTOS, em face do concito no Capítulo XV do Edital de Abertura de Inscrições, CONVOCA o candidato abaixo relacionado, para aceite da função, no dia, horário e endereço abaixo indicados.</w:t>
      </w:r>
    </w:p>
    <w:p w14:paraId="5544754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536FD2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21F59505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562B077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618A24B" w14:textId="77777777" w:rsidR="00000000" w:rsidRDefault="00000000">
      <w:pPr>
        <w:pStyle w:val="NormalWeb"/>
      </w:pPr>
      <w:r>
        <w:t>a) Não atender a convocação.</w:t>
      </w:r>
    </w:p>
    <w:p w14:paraId="4A16E1A6" w14:textId="77777777" w:rsidR="00000000" w:rsidRDefault="00000000">
      <w:pPr>
        <w:pStyle w:val="NormalWeb"/>
      </w:pPr>
      <w:r>
        <w:t>b) Recusar a vaga oferecida.</w:t>
      </w:r>
    </w:p>
    <w:p w14:paraId="6ADB854E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0295DFAD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4AB29756" w14:textId="77777777" w:rsidR="00000000" w:rsidRDefault="00000000">
      <w:pPr>
        <w:pStyle w:val="NormalWeb"/>
      </w:pPr>
      <w:r>
        <w:t>e) Deixar de entrar em exercício no prazo estipulado.</w:t>
      </w:r>
    </w:p>
    <w:p w14:paraId="40648D85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6C95F889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506C9C13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17/07/2025</w:t>
      </w:r>
    </w:p>
    <w:p w14:paraId="71AC6BE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7EB559EE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ARISTÓTELES FERREIRA</w:t>
      </w:r>
    </w:p>
    <w:p w14:paraId="0E4802F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7BA668D0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3A0FDE69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DD43CE3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223082AB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744BDC91" w14:textId="21F1D182" w:rsidR="004B4871" w:rsidRDefault="00000000" w:rsidP="001674F9">
      <w:pPr>
        <w:pStyle w:val="NormalWeb"/>
      </w:pPr>
      <w:r>
        <w:t xml:space="preserve">11/LEANDRO SILVA DE OLIVEIRA/356278049 /36571073803 /1º </w:t>
      </w:r>
    </w:p>
    <w:sectPr w:rsidR="004B4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A1"/>
    <w:rsid w:val="001674F9"/>
    <w:rsid w:val="004B4871"/>
    <w:rsid w:val="00B251DD"/>
    <w:rsid w:val="00B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3061D"/>
  <w15:chartTrackingRefBased/>
  <w15:docId w15:val="{6CD7C875-57C3-4A7D-A358-C43CA7B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2025-07-15T13:30:00Z</dcterms:created>
  <dcterms:modified xsi:type="dcterms:W3CDTF">2025-07-15T13:30:00Z</dcterms:modified>
</cp:coreProperties>
</file>